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="-1530" w:tblpY="1721"/>
        <w:tblW w:w="10826" w:type="dxa"/>
        <w:tblLook w:val="04A0" w:firstRow="1" w:lastRow="0" w:firstColumn="1" w:lastColumn="0" w:noHBand="0" w:noVBand="1"/>
      </w:tblPr>
      <w:tblGrid>
        <w:gridCol w:w="3608"/>
        <w:gridCol w:w="1478"/>
        <w:gridCol w:w="1272"/>
        <w:gridCol w:w="858"/>
        <w:gridCol w:w="777"/>
        <w:gridCol w:w="1239"/>
        <w:gridCol w:w="1594"/>
      </w:tblGrid>
      <w:tr w:rsidR="00AA62AF" w14:paraId="55722CFB" w14:textId="77777777" w:rsidTr="0084403B">
        <w:trPr>
          <w:trHeight w:val="253"/>
        </w:trPr>
        <w:tc>
          <w:tcPr>
            <w:tcW w:w="508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50D6B5C7" w14:textId="77777777" w:rsidR="00AA62AF" w:rsidRPr="00E91868" w:rsidRDefault="00DB49E6" w:rsidP="000C3C06">
            <w:r w:rsidRPr="00E91868">
              <w:t>Company Name :</w:t>
            </w:r>
          </w:p>
        </w:tc>
        <w:tc>
          <w:tcPr>
            <w:tcW w:w="574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14:paraId="5808675D" w14:textId="77777777" w:rsidR="00AA62AF" w:rsidRPr="00E91868" w:rsidRDefault="00DB49E6" w:rsidP="000C3C06">
            <w:r w:rsidRPr="00E91868">
              <w:t>(Enter Company Name</w:t>
            </w:r>
            <w:r w:rsidR="00AA62AF" w:rsidRPr="00E91868">
              <w:t xml:space="preserve"> here)</w:t>
            </w:r>
          </w:p>
        </w:tc>
      </w:tr>
      <w:tr w:rsidR="00AA62AF" w14:paraId="49FD4E0B" w14:textId="77777777" w:rsidTr="0084403B">
        <w:trPr>
          <w:trHeight w:val="212"/>
        </w:trPr>
        <w:tc>
          <w:tcPr>
            <w:tcW w:w="508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18347CFE" w14:textId="77777777" w:rsidR="00AA62AF" w:rsidRPr="00E91868" w:rsidRDefault="00DB49E6" w:rsidP="000C3C06">
            <w:r w:rsidRPr="00E91868">
              <w:t>Address :</w:t>
            </w:r>
          </w:p>
        </w:tc>
        <w:tc>
          <w:tcPr>
            <w:tcW w:w="574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14:paraId="30ABCDA7" w14:textId="0AD2B977" w:rsidR="00AA62AF" w:rsidRPr="00E91868" w:rsidRDefault="00DB49E6" w:rsidP="000C3C06">
            <w:r w:rsidRPr="00E91868">
              <w:t xml:space="preserve">(Enter Address </w:t>
            </w:r>
            <w:r w:rsidR="00AA62AF" w:rsidRPr="00E91868">
              <w:t>here)</w:t>
            </w:r>
          </w:p>
        </w:tc>
      </w:tr>
      <w:tr w:rsidR="00AA62AF" w14:paraId="1B979C1E" w14:textId="77777777" w:rsidTr="0084403B">
        <w:trPr>
          <w:trHeight w:val="168"/>
        </w:trPr>
        <w:tc>
          <w:tcPr>
            <w:tcW w:w="508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15A7D5B0" w14:textId="77777777" w:rsidR="00AA62AF" w:rsidRPr="00E91868" w:rsidRDefault="00DB49E6" w:rsidP="000C3C06">
            <w:r w:rsidRPr="00E91868">
              <w:t>Contact Information :</w:t>
            </w:r>
          </w:p>
        </w:tc>
        <w:tc>
          <w:tcPr>
            <w:tcW w:w="574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14:paraId="62BD84AC" w14:textId="77777777" w:rsidR="00AA62AF" w:rsidRPr="00E91868" w:rsidRDefault="00DB49E6" w:rsidP="000C3C06">
            <w:r w:rsidRPr="00E91868">
              <w:t>(Enter Contact Information</w:t>
            </w:r>
            <w:r w:rsidR="00AA62AF" w:rsidRPr="00E91868">
              <w:t xml:space="preserve"> here)</w:t>
            </w:r>
          </w:p>
        </w:tc>
      </w:tr>
      <w:tr w:rsidR="00AA62AF" w14:paraId="476D8E4F" w14:textId="77777777" w:rsidTr="0084403B">
        <w:trPr>
          <w:trHeight w:val="212"/>
        </w:trPr>
        <w:tc>
          <w:tcPr>
            <w:tcW w:w="508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224CF860" w14:textId="77777777" w:rsidR="00AA62AF" w:rsidRPr="00E91868" w:rsidRDefault="00DB49E6" w:rsidP="000C3C06">
            <w:r w:rsidRPr="00E91868">
              <w:t>ZIP Code :</w:t>
            </w:r>
          </w:p>
        </w:tc>
        <w:tc>
          <w:tcPr>
            <w:tcW w:w="5740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14:paraId="7DE14DAB" w14:textId="719EA59C" w:rsidR="00AA62AF" w:rsidRPr="00E91868" w:rsidRDefault="00DB49E6" w:rsidP="000C3C06">
            <w:r w:rsidRPr="00E91868">
              <w:t xml:space="preserve">(Enter ZIP Code </w:t>
            </w:r>
            <w:r w:rsidR="00AA62AF" w:rsidRPr="00E91868">
              <w:t>here)</w:t>
            </w:r>
          </w:p>
        </w:tc>
      </w:tr>
      <w:tr w:rsidR="00DB49E6" w14:paraId="39B1046A" w14:textId="77777777" w:rsidTr="0084403B">
        <w:trPr>
          <w:trHeight w:val="417"/>
        </w:trPr>
        <w:tc>
          <w:tcPr>
            <w:tcW w:w="5086" w:type="dxa"/>
            <w:gridSpan w:val="2"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F949D6" w14:textId="77777777" w:rsidR="00DB49E6" w:rsidRPr="00DB49E6" w:rsidRDefault="00DB49E6" w:rsidP="000C3C06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Invoice NO :</w:t>
            </w:r>
          </w:p>
        </w:tc>
        <w:tc>
          <w:tcPr>
            <w:tcW w:w="5740" w:type="dxa"/>
            <w:gridSpan w:val="5"/>
            <w:tcBorders>
              <w:left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692681E" w14:textId="7AA305C3" w:rsidR="00DB49E6" w:rsidRPr="00DB49E6" w:rsidRDefault="00DB49E6" w:rsidP="000C3C06">
            <w:proofErr w:type="gramStart"/>
            <w:r>
              <w:t>Date :</w:t>
            </w:r>
            <w:proofErr w:type="gramEnd"/>
          </w:p>
        </w:tc>
      </w:tr>
      <w:tr w:rsidR="00DB49E6" w14:paraId="51C3B309" w14:textId="77777777" w:rsidTr="00E91868">
        <w:trPr>
          <w:trHeight w:val="394"/>
        </w:trPr>
        <w:tc>
          <w:tcPr>
            <w:tcW w:w="10826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033537" w14:textId="1477CF3E" w:rsidR="00DB49E6" w:rsidRPr="00E91868" w:rsidRDefault="00DB49E6" w:rsidP="00DB49E6">
            <w:r>
              <w:t>(</w:t>
            </w:r>
            <w:proofErr w:type="gramStart"/>
            <w:r>
              <w:t>explicate</w:t>
            </w:r>
            <w:proofErr w:type="gramEnd"/>
            <w:r>
              <w:t xml:space="preserve"> the contact details of </w:t>
            </w:r>
            <w:r w:rsidRPr="00E91868">
              <w:t>the consultancy company and client company elaborately)</w:t>
            </w:r>
          </w:p>
          <w:p w14:paraId="311D6F99" w14:textId="7E32A692" w:rsidR="00DB49E6" w:rsidRPr="00E91868" w:rsidRDefault="00DB49E6" w:rsidP="00DB49E6">
            <w:pPr>
              <w:shd w:val="clear" w:color="auto" w:fill="F2F2F2" w:themeFill="background1" w:themeFillShade="F2"/>
            </w:pPr>
            <w:r w:rsidRPr="00E91868">
              <w:t>From:</w:t>
            </w:r>
          </w:p>
          <w:p w14:paraId="514F1AA5" w14:textId="5DD58D44" w:rsidR="00DB49E6" w:rsidRPr="00E91868" w:rsidRDefault="00DB49E6" w:rsidP="00DB49E6">
            <w:r w:rsidRPr="00E91868">
              <w:t>(</w:t>
            </w:r>
            <w:proofErr w:type="gramStart"/>
            <w:r w:rsidRPr="00E91868">
              <w:t>name</w:t>
            </w:r>
            <w:proofErr w:type="gramEnd"/>
            <w:r w:rsidRPr="00E91868">
              <w:t xml:space="preserve"> of the consultancy firm or consultant)</w:t>
            </w:r>
          </w:p>
          <w:p w14:paraId="62BE1284" w14:textId="66F8524C" w:rsidR="00DB49E6" w:rsidRPr="00E91868" w:rsidRDefault="00DB49E6" w:rsidP="00DB49E6">
            <w:r w:rsidRPr="00E91868">
              <w:t>(address)</w:t>
            </w:r>
          </w:p>
          <w:p w14:paraId="30D94558" w14:textId="7C6B9308" w:rsidR="00DB49E6" w:rsidRPr="00E91868" w:rsidRDefault="00DB49E6" w:rsidP="00DB49E6">
            <w:r w:rsidRPr="00E91868">
              <w:t>(</w:t>
            </w:r>
            <w:proofErr w:type="gramStart"/>
            <w:r w:rsidRPr="00E91868">
              <w:t>contact</w:t>
            </w:r>
            <w:proofErr w:type="gramEnd"/>
            <w:r w:rsidRPr="00E91868">
              <w:t xml:space="preserve"> number)</w:t>
            </w:r>
          </w:p>
          <w:p w14:paraId="1A461052" w14:textId="16E2CB1C" w:rsidR="00DB49E6" w:rsidRPr="00E91868" w:rsidRDefault="00DB49E6" w:rsidP="00DB49E6">
            <w:pPr>
              <w:shd w:val="clear" w:color="auto" w:fill="F2F2F2" w:themeFill="background1" w:themeFillShade="F2"/>
            </w:pPr>
            <w:r w:rsidRPr="00E91868">
              <w:t>To:</w:t>
            </w:r>
          </w:p>
          <w:p w14:paraId="0CECDAFB" w14:textId="4F4FFDA7" w:rsidR="00DB49E6" w:rsidRPr="00E91868" w:rsidRDefault="00DB49E6" w:rsidP="00DB49E6">
            <w:r w:rsidRPr="00E91868">
              <w:t>(</w:t>
            </w:r>
            <w:proofErr w:type="gramStart"/>
            <w:r w:rsidRPr="00E91868">
              <w:t>name</w:t>
            </w:r>
            <w:proofErr w:type="gramEnd"/>
            <w:r w:rsidRPr="00E91868">
              <w:t xml:space="preserve"> of the client’s company)</w:t>
            </w:r>
          </w:p>
          <w:p w14:paraId="759983B5" w14:textId="51EDCB9C" w:rsidR="00DB49E6" w:rsidRPr="00E91868" w:rsidRDefault="00DB49E6" w:rsidP="00DB49E6">
            <w:r w:rsidRPr="00E91868">
              <w:t>(address)</w:t>
            </w:r>
          </w:p>
          <w:p w14:paraId="1D5E9D42" w14:textId="77777777" w:rsidR="00DB49E6" w:rsidRDefault="00DB49E6" w:rsidP="00DB49E6">
            <w:r w:rsidRPr="00E91868">
              <w:t>(contact number)</w:t>
            </w:r>
          </w:p>
        </w:tc>
      </w:tr>
      <w:tr w:rsidR="00DB49E6" w14:paraId="5F358131" w14:textId="77777777" w:rsidTr="0084403B">
        <w:trPr>
          <w:trHeight w:val="373"/>
        </w:trPr>
        <w:tc>
          <w:tcPr>
            <w:tcW w:w="635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B833BD" w14:textId="77777777" w:rsidR="00DB49E6" w:rsidRPr="000C3C06" w:rsidRDefault="00DB49E6" w:rsidP="00DB49E6">
            <w:pPr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 xml:space="preserve">Description 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A5C0D6" w14:textId="77777777" w:rsidR="00DB49E6" w:rsidRPr="000C3C06" w:rsidRDefault="00DB49E6" w:rsidP="00DB49E6">
            <w:pPr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Unite Cost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E3B027" w14:textId="77777777" w:rsidR="00DB49E6" w:rsidRPr="000C3C06" w:rsidRDefault="00DB49E6" w:rsidP="00DB49E6">
            <w:pPr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QTY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E99CEA" w14:textId="77777777" w:rsidR="00DB49E6" w:rsidRPr="000C3C06" w:rsidRDefault="00DB49E6" w:rsidP="00DB49E6">
            <w:pPr>
              <w:jc w:val="center"/>
              <w:rPr>
                <w:rFonts w:ascii="Georgia" w:hAnsi="Georgia"/>
                <w:sz w:val="28"/>
              </w:rPr>
            </w:pPr>
            <w:r>
              <w:rPr>
                <w:rFonts w:ascii="Georgia" w:hAnsi="Georgia"/>
                <w:sz w:val="28"/>
              </w:rPr>
              <w:t>Amount</w:t>
            </w:r>
          </w:p>
        </w:tc>
      </w:tr>
      <w:tr w:rsidR="00E91868" w14:paraId="41CF4FCF" w14:textId="77777777" w:rsidTr="0084403B">
        <w:trPr>
          <w:trHeight w:val="432"/>
        </w:trPr>
        <w:tc>
          <w:tcPr>
            <w:tcW w:w="6358" w:type="dxa"/>
            <w:gridSpan w:val="3"/>
            <w:vAlign w:val="center"/>
          </w:tcPr>
          <w:p w14:paraId="22AA19E2" w14:textId="77777777" w:rsidR="00E91868" w:rsidRPr="00E91868" w:rsidRDefault="00E91868" w:rsidP="00E91868">
            <w:pPr>
              <w:rPr>
                <w:rFonts w:cs="Aparajita"/>
                <w:sz w:val="28"/>
              </w:rPr>
            </w:pPr>
            <w:r w:rsidRPr="00E91868">
              <w:rPr>
                <w:rFonts w:cs="Aparajita"/>
                <w:sz w:val="28"/>
              </w:rPr>
              <w:t>Consulting service 1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A7D9" w14:textId="2B8DC20B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72B3D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A34C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</w:tr>
      <w:tr w:rsidR="00E91868" w14:paraId="31C36A39" w14:textId="77777777" w:rsidTr="0084403B">
        <w:trPr>
          <w:trHeight w:val="432"/>
        </w:trPr>
        <w:tc>
          <w:tcPr>
            <w:tcW w:w="6358" w:type="dxa"/>
            <w:gridSpan w:val="3"/>
            <w:vAlign w:val="center"/>
          </w:tcPr>
          <w:p w14:paraId="493590B0" w14:textId="77777777" w:rsidR="00E91868" w:rsidRPr="00E91868" w:rsidRDefault="00E91868" w:rsidP="00E91868">
            <w:pPr>
              <w:rPr>
                <w:rFonts w:cs="Aparajita"/>
                <w:sz w:val="28"/>
              </w:rPr>
            </w:pPr>
            <w:r w:rsidRPr="00E91868">
              <w:rPr>
                <w:rFonts w:cs="Aparajita"/>
                <w:sz w:val="28"/>
              </w:rPr>
              <w:t>Consulting service 2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9DA2" w14:textId="0E6C216D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826B2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4225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</w:tr>
      <w:tr w:rsidR="00E91868" w14:paraId="3E763300" w14:textId="77777777" w:rsidTr="0084403B">
        <w:trPr>
          <w:trHeight w:val="316"/>
        </w:trPr>
        <w:tc>
          <w:tcPr>
            <w:tcW w:w="6358" w:type="dxa"/>
            <w:gridSpan w:val="3"/>
            <w:vAlign w:val="center"/>
          </w:tcPr>
          <w:p w14:paraId="30CECBF3" w14:textId="77777777" w:rsidR="00E91868" w:rsidRPr="00E91868" w:rsidRDefault="00E91868" w:rsidP="00E91868">
            <w:pPr>
              <w:rPr>
                <w:rFonts w:cs="Aparajita"/>
                <w:sz w:val="28"/>
              </w:rPr>
            </w:pPr>
            <w:r w:rsidRPr="00E91868">
              <w:rPr>
                <w:rFonts w:cs="Aparajita"/>
                <w:sz w:val="28"/>
              </w:rPr>
              <w:t>Consulting service 3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E872" w14:textId="17A1E475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C159C" w14:textId="0911F01B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E45A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</w:tr>
      <w:tr w:rsidR="00E91868" w14:paraId="1F3F7A44" w14:textId="77777777" w:rsidTr="0084403B">
        <w:trPr>
          <w:trHeight w:val="404"/>
        </w:trPr>
        <w:tc>
          <w:tcPr>
            <w:tcW w:w="6358" w:type="dxa"/>
            <w:gridSpan w:val="3"/>
            <w:vAlign w:val="center"/>
          </w:tcPr>
          <w:p w14:paraId="578F6CD4" w14:textId="77777777" w:rsidR="00E91868" w:rsidRPr="00E91868" w:rsidRDefault="00E91868" w:rsidP="00E91868">
            <w:pPr>
              <w:rPr>
                <w:rFonts w:cs="Aparajita"/>
                <w:sz w:val="28"/>
              </w:rPr>
            </w:pPr>
            <w:r w:rsidRPr="00E91868">
              <w:rPr>
                <w:rFonts w:cs="Aparajita"/>
                <w:sz w:val="28"/>
              </w:rPr>
              <w:t>Consulting service 4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D516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7F30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383F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</w:tr>
      <w:tr w:rsidR="00E91868" w14:paraId="237D11B9" w14:textId="77777777" w:rsidTr="0084403B">
        <w:trPr>
          <w:trHeight w:val="364"/>
        </w:trPr>
        <w:tc>
          <w:tcPr>
            <w:tcW w:w="6358" w:type="dxa"/>
            <w:gridSpan w:val="3"/>
            <w:vAlign w:val="center"/>
          </w:tcPr>
          <w:p w14:paraId="61425114" w14:textId="77777777" w:rsidR="00E91868" w:rsidRPr="00E91868" w:rsidRDefault="00E91868" w:rsidP="00E91868">
            <w:pPr>
              <w:rPr>
                <w:rFonts w:cs="Aparajita"/>
                <w:sz w:val="28"/>
              </w:rPr>
            </w:pPr>
            <w:r w:rsidRPr="00E91868">
              <w:rPr>
                <w:rFonts w:cs="Aparajita"/>
                <w:sz w:val="28"/>
              </w:rPr>
              <w:t>Consulting service 5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D45F4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8BBE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B34A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</w:tr>
      <w:tr w:rsidR="00E91868" w14:paraId="7953D7F5" w14:textId="77777777" w:rsidTr="0084403B">
        <w:trPr>
          <w:trHeight w:val="96"/>
        </w:trPr>
        <w:tc>
          <w:tcPr>
            <w:tcW w:w="6358" w:type="dxa"/>
            <w:gridSpan w:val="3"/>
            <w:vAlign w:val="center"/>
          </w:tcPr>
          <w:p w14:paraId="101DB902" w14:textId="77777777" w:rsidR="00E91868" w:rsidRPr="00E91868" w:rsidRDefault="00E91868" w:rsidP="00E91868">
            <w:pPr>
              <w:rPr>
                <w:rFonts w:cs="Aparajita"/>
                <w:sz w:val="28"/>
              </w:rPr>
            </w:pPr>
            <w:r w:rsidRPr="00E91868">
              <w:rPr>
                <w:rFonts w:cs="Aparajita"/>
                <w:sz w:val="28"/>
              </w:rPr>
              <w:t>Consulting service 6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2A30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5092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E8C7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</w:tr>
      <w:tr w:rsidR="00E91868" w14:paraId="18E60BCF" w14:textId="77777777" w:rsidTr="0084403B">
        <w:trPr>
          <w:trHeight w:val="394"/>
        </w:trPr>
        <w:tc>
          <w:tcPr>
            <w:tcW w:w="6358" w:type="dxa"/>
            <w:gridSpan w:val="3"/>
            <w:vAlign w:val="center"/>
          </w:tcPr>
          <w:p w14:paraId="2090BEA7" w14:textId="77777777" w:rsidR="00E91868" w:rsidRPr="00E91868" w:rsidRDefault="00E91868" w:rsidP="00E91868">
            <w:pPr>
              <w:rPr>
                <w:rFonts w:cs="Aparajita"/>
                <w:sz w:val="28"/>
              </w:rPr>
            </w:pPr>
            <w:r w:rsidRPr="00E91868">
              <w:rPr>
                <w:rFonts w:cs="Aparajita"/>
                <w:sz w:val="28"/>
              </w:rPr>
              <w:t>Consulting service 7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CED4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83C4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CDA5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</w:tr>
      <w:tr w:rsidR="00E91868" w14:paraId="26774461" w14:textId="77777777" w:rsidTr="0084403B">
        <w:trPr>
          <w:trHeight w:val="355"/>
        </w:trPr>
        <w:tc>
          <w:tcPr>
            <w:tcW w:w="6358" w:type="dxa"/>
            <w:gridSpan w:val="3"/>
            <w:vAlign w:val="center"/>
          </w:tcPr>
          <w:p w14:paraId="4C5FC802" w14:textId="2D6B8156" w:rsidR="00E91868" w:rsidRPr="00E91868" w:rsidRDefault="00E91868" w:rsidP="00E91868">
            <w:pPr>
              <w:rPr>
                <w:rFonts w:cs="Aparajita"/>
                <w:sz w:val="28"/>
              </w:rPr>
            </w:pPr>
            <w:r w:rsidRPr="00E91868">
              <w:rPr>
                <w:rFonts w:cs="Aparajita"/>
                <w:sz w:val="28"/>
              </w:rPr>
              <w:t>Consulting service 8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DD54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A8DF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462E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</w:tr>
      <w:tr w:rsidR="00E91868" w14:paraId="024A9B89" w14:textId="77777777" w:rsidTr="0084403B">
        <w:trPr>
          <w:trHeight w:val="423"/>
        </w:trPr>
        <w:tc>
          <w:tcPr>
            <w:tcW w:w="6358" w:type="dxa"/>
            <w:gridSpan w:val="3"/>
            <w:vAlign w:val="center"/>
          </w:tcPr>
          <w:p w14:paraId="488705C5" w14:textId="77777777" w:rsidR="00E91868" w:rsidRPr="00E91868" w:rsidRDefault="00E91868" w:rsidP="00E91868">
            <w:pPr>
              <w:rPr>
                <w:rFonts w:cs="Aparajita"/>
                <w:sz w:val="28"/>
              </w:rPr>
            </w:pPr>
            <w:r w:rsidRPr="00E91868">
              <w:rPr>
                <w:rFonts w:cs="Aparajita"/>
                <w:sz w:val="28"/>
              </w:rPr>
              <w:t>Consulting service 9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529CF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E2D6" w14:textId="502FBF0E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F04D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</w:tr>
      <w:tr w:rsidR="00E91868" w14:paraId="610483C5" w14:textId="77777777" w:rsidTr="0084403B">
        <w:trPr>
          <w:trHeight w:val="423"/>
        </w:trPr>
        <w:tc>
          <w:tcPr>
            <w:tcW w:w="6358" w:type="dxa"/>
            <w:gridSpan w:val="3"/>
            <w:tcBorders>
              <w:bottom w:val="single" w:sz="4" w:space="0" w:color="auto"/>
            </w:tcBorders>
            <w:vAlign w:val="center"/>
          </w:tcPr>
          <w:p w14:paraId="033D76EB" w14:textId="77777777" w:rsidR="00E91868" w:rsidRPr="00E91868" w:rsidRDefault="00E91868" w:rsidP="00E91868">
            <w:pPr>
              <w:rPr>
                <w:rFonts w:cs="Aparajita"/>
                <w:sz w:val="28"/>
              </w:rPr>
            </w:pPr>
            <w:r w:rsidRPr="00E91868">
              <w:rPr>
                <w:rFonts w:cs="Aparajita"/>
                <w:sz w:val="28"/>
              </w:rPr>
              <w:t>Consulting service 10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C5ED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0FA8D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9CD0" w14:textId="77777777" w:rsidR="00E91868" w:rsidRPr="00E91868" w:rsidRDefault="00E91868" w:rsidP="00E91868">
            <w:pPr>
              <w:jc w:val="center"/>
              <w:rPr>
                <w:sz w:val="24"/>
                <w:szCs w:val="24"/>
              </w:rPr>
            </w:pPr>
            <w:r w:rsidRPr="00E91868">
              <w:rPr>
                <w:sz w:val="24"/>
                <w:szCs w:val="24"/>
              </w:rPr>
              <w:t>$00</w:t>
            </w:r>
          </w:p>
        </w:tc>
      </w:tr>
      <w:tr w:rsidR="000C3C06" w14:paraId="02D3FA56" w14:textId="77777777" w:rsidTr="00E91868">
        <w:trPr>
          <w:trHeight w:val="98"/>
        </w:trPr>
        <w:tc>
          <w:tcPr>
            <w:tcW w:w="10826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3FFCDA" w14:textId="77777777" w:rsidR="000C3C06" w:rsidRPr="000C3C06" w:rsidRDefault="000C3C06" w:rsidP="000C3C06">
            <w:pPr>
              <w:jc w:val="center"/>
              <w:rPr>
                <w:rFonts w:ascii="Georgia" w:hAnsi="Georgia"/>
                <w:sz w:val="20"/>
              </w:rPr>
            </w:pPr>
          </w:p>
        </w:tc>
      </w:tr>
      <w:tr w:rsidR="00E91868" w14:paraId="6B046589" w14:textId="77777777" w:rsidTr="0084403B">
        <w:trPr>
          <w:trHeight w:val="466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375F21" w14:textId="77777777" w:rsidR="00E91868" w:rsidRPr="000C3C06" w:rsidRDefault="00E91868" w:rsidP="00E91868">
            <w:pPr>
              <w:spacing w:before="0" w:after="0"/>
              <w:jc w:val="center"/>
              <w:rPr>
                <w:rFonts w:ascii="Georgia" w:hAnsi="Georgia" w:cs="Aparajita"/>
                <w:color w:val="000000"/>
                <w:sz w:val="28"/>
                <w:szCs w:val="28"/>
              </w:rPr>
            </w:pPr>
            <w:r>
              <w:rPr>
                <w:rFonts w:ascii="Georgia" w:hAnsi="Georgia" w:cs="Aparajita"/>
                <w:color w:val="000000"/>
                <w:sz w:val="28"/>
                <w:szCs w:val="28"/>
              </w:rPr>
              <w:t>Subtotal</w:t>
            </w:r>
          </w:p>
        </w:tc>
        <w:tc>
          <w:tcPr>
            <w:tcW w:w="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493D11" w14:textId="77777777" w:rsidR="00E91868" w:rsidRPr="000C3C06" w:rsidRDefault="00E91868" w:rsidP="00E91868">
            <w:pPr>
              <w:spacing w:before="0" w:after="0"/>
              <w:jc w:val="center"/>
              <w:rPr>
                <w:rFonts w:ascii="Georgia" w:hAnsi="Georgia" w:cs="Aparajita"/>
                <w:color w:val="000000"/>
                <w:sz w:val="28"/>
                <w:szCs w:val="28"/>
              </w:rPr>
            </w:pPr>
            <w:r>
              <w:rPr>
                <w:rFonts w:ascii="Georgia" w:hAnsi="Georgia" w:cs="Aparajita"/>
                <w:color w:val="000000"/>
                <w:sz w:val="28"/>
                <w:szCs w:val="28"/>
              </w:rPr>
              <w:t>PST 8.000%</w:t>
            </w:r>
          </w:p>
        </w:tc>
        <w:tc>
          <w:tcPr>
            <w:tcW w:w="3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B8C258" w14:textId="66966819" w:rsidR="00E91868" w:rsidRPr="000C3C06" w:rsidRDefault="00E91868" w:rsidP="00E91868">
            <w:pPr>
              <w:spacing w:before="0" w:after="0"/>
              <w:jc w:val="center"/>
              <w:rPr>
                <w:rFonts w:ascii="Georgia" w:hAnsi="Georgia" w:cs="Aparajita"/>
                <w:color w:val="000000"/>
                <w:sz w:val="28"/>
                <w:szCs w:val="28"/>
              </w:rPr>
            </w:pPr>
            <w:r>
              <w:rPr>
                <w:rFonts w:ascii="Georgia" w:hAnsi="Georgia" w:cs="Aparajita"/>
                <w:color w:val="000000"/>
                <w:sz w:val="28"/>
                <w:szCs w:val="28"/>
              </w:rPr>
              <w:t>GST 6.000%</w:t>
            </w:r>
          </w:p>
        </w:tc>
      </w:tr>
      <w:tr w:rsidR="00E91868" w14:paraId="00252668" w14:textId="77777777" w:rsidTr="0084403B">
        <w:trPr>
          <w:trHeight w:val="466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221F" w14:textId="77777777" w:rsidR="00E91868" w:rsidRPr="000C3C06" w:rsidRDefault="00E91868" w:rsidP="00E91868">
            <w:pPr>
              <w:spacing w:before="0" w:after="0"/>
              <w:jc w:val="center"/>
              <w:rPr>
                <w:rFonts w:ascii="Georgia" w:hAnsi="Georgia" w:cs="Aparajita"/>
                <w:color w:val="000000"/>
                <w:sz w:val="28"/>
                <w:szCs w:val="28"/>
              </w:rPr>
            </w:pPr>
          </w:p>
        </w:tc>
        <w:tc>
          <w:tcPr>
            <w:tcW w:w="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C1BA" w14:textId="77777777" w:rsidR="00E91868" w:rsidRPr="000C3C06" w:rsidRDefault="00E91868" w:rsidP="00E91868">
            <w:pPr>
              <w:spacing w:before="0" w:after="0"/>
              <w:jc w:val="center"/>
              <w:rPr>
                <w:rFonts w:ascii="Georgia" w:hAnsi="Georgia" w:cs="Aparajita"/>
                <w:color w:val="000000"/>
                <w:sz w:val="28"/>
                <w:szCs w:val="28"/>
              </w:rPr>
            </w:pPr>
          </w:p>
        </w:tc>
        <w:tc>
          <w:tcPr>
            <w:tcW w:w="3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B478" w14:textId="1577D2E3" w:rsidR="00E91868" w:rsidRPr="000C3C06" w:rsidRDefault="00E91868" w:rsidP="00E91868">
            <w:pPr>
              <w:spacing w:before="0" w:after="0"/>
              <w:jc w:val="center"/>
              <w:rPr>
                <w:rFonts w:ascii="Georgia" w:hAnsi="Georgia" w:cs="Aparajita"/>
                <w:color w:val="000000"/>
                <w:sz w:val="28"/>
                <w:szCs w:val="28"/>
              </w:rPr>
            </w:pPr>
          </w:p>
        </w:tc>
      </w:tr>
      <w:tr w:rsidR="00E91868" w14:paraId="74C612C3" w14:textId="77777777" w:rsidTr="0084403B">
        <w:trPr>
          <w:trHeight w:val="466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3F09D9" w14:textId="77777777" w:rsidR="00E91868" w:rsidRPr="000C3C06" w:rsidRDefault="00E91868" w:rsidP="00E91868">
            <w:pPr>
              <w:spacing w:before="0" w:after="0"/>
              <w:jc w:val="center"/>
              <w:rPr>
                <w:rFonts w:ascii="Georgia" w:hAnsi="Georgia" w:cs="Aparajita"/>
                <w:color w:val="000000"/>
                <w:sz w:val="28"/>
                <w:szCs w:val="28"/>
              </w:rPr>
            </w:pPr>
            <w:r>
              <w:rPr>
                <w:rFonts w:ascii="Georgia" w:hAnsi="Georgia" w:cs="Aparajita"/>
                <w:color w:val="000000"/>
                <w:sz w:val="28"/>
                <w:szCs w:val="28"/>
              </w:rPr>
              <w:t>Total</w:t>
            </w:r>
          </w:p>
        </w:tc>
        <w:tc>
          <w:tcPr>
            <w:tcW w:w="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6987CE" w14:textId="77777777" w:rsidR="00E91868" w:rsidRPr="000C3C06" w:rsidRDefault="00E91868" w:rsidP="00E91868">
            <w:pPr>
              <w:spacing w:before="0" w:after="0"/>
              <w:jc w:val="center"/>
              <w:rPr>
                <w:rFonts w:ascii="Georgia" w:hAnsi="Georgia" w:cs="Aparajita"/>
                <w:color w:val="000000"/>
                <w:sz w:val="28"/>
                <w:szCs w:val="28"/>
              </w:rPr>
            </w:pPr>
            <w:r>
              <w:rPr>
                <w:rFonts w:ascii="Georgia" w:hAnsi="Georgia" w:cs="Aparajita"/>
                <w:color w:val="000000"/>
                <w:sz w:val="28"/>
                <w:szCs w:val="28"/>
              </w:rPr>
              <w:t>Paid</w:t>
            </w:r>
          </w:p>
        </w:tc>
        <w:tc>
          <w:tcPr>
            <w:tcW w:w="3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8B8DA7" w14:textId="17A08110" w:rsidR="00E91868" w:rsidRPr="000C3C06" w:rsidRDefault="00E91868" w:rsidP="00E91868">
            <w:pPr>
              <w:spacing w:before="0" w:after="0"/>
              <w:jc w:val="center"/>
              <w:rPr>
                <w:rFonts w:ascii="Georgia" w:hAnsi="Georgia" w:cs="Aparajita"/>
                <w:color w:val="000000"/>
                <w:sz w:val="28"/>
                <w:szCs w:val="28"/>
              </w:rPr>
            </w:pPr>
            <w:r>
              <w:rPr>
                <w:rFonts w:ascii="Georgia" w:hAnsi="Georgia" w:cs="Aparajita"/>
                <w:color w:val="000000"/>
                <w:sz w:val="28"/>
                <w:szCs w:val="28"/>
              </w:rPr>
              <w:t>Total Due</w:t>
            </w:r>
          </w:p>
        </w:tc>
      </w:tr>
      <w:tr w:rsidR="00E91868" w14:paraId="7709987D" w14:textId="77777777" w:rsidTr="0084403B">
        <w:trPr>
          <w:trHeight w:val="466"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AD89" w14:textId="77777777" w:rsidR="00E91868" w:rsidRPr="000C3C06" w:rsidRDefault="00E91868" w:rsidP="00E91868">
            <w:pPr>
              <w:spacing w:before="0" w:after="0"/>
              <w:rPr>
                <w:rFonts w:ascii="Georgia" w:hAnsi="Georgia" w:cs="Aparajita"/>
                <w:color w:val="000000"/>
                <w:sz w:val="28"/>
                <w:szCs w:val="28"/>
              </w:rPr>
            </w:pPr>
          </w:p>
        </w:tc>
        <w:tc>
          <w:tcPr>
            <w:tcW w:w="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53CA" w14:textId="77777777" w:rsidR="00E91868" w:rsidRPr="000C3C06" w:rsidRDefault="00E91868" w:rsidP="00E91868">
            <w:pPr>
              <w:spacing w:before="0" w:after="0"/>
              <w:rPr>
                <w:rFonts w:ascii="Georgia" w:hAnsi="Georgia" w:cs="Aparajita"/>
                <w:color w:val="000000"/>
                <w:sz w:val="28"/>
                <w:szCs w:val="28"/>
              </w:rPr>
            </w:pPr>
          </w:p>
        </w:tc>
        <w:tc>
          <w:tcPr>
            <w:tcW w:w="3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18F7" w14:textId="54370118" w:rsidR="00E91868" w:rsidRPr="000C3C06" w:rsidRDefault="00E91868" w:rsidP="00E91868">
            <w:pPr>
              <w:spacing w:before="0" w:after="0"/>
              <w:rPr>
                <w:rFonts w:ascii="Georgia" w:hAnsi="Georgia" w:cs="Aparajita"/>
                <w:color w:val="000000"/>
                <w:sz w:val="28"/>
                <w:szCs w:val="28"/>
              </w:rPr>
            </w:pPr>
          </w:p>
        </w:tc>
      </w:tr>
      <w:tr w:rsidR="00E91868" w14:paraId="1E6FE852" w14:textId="77777777" w:rsidTr="00E91868">
        <w:trPr>
          <w:trHeight w:val="461"/>
        </w:trPr>
        <w:tc>
          <w:tcPr>
            <w:tcW w:w="108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2BEEAB" w14:textId="4071784F" w:rsidR="00E91868" w:rsidRPr="000C3C06" w:rsidRDefault="00E91868" w:rsidP="00E91868">
            <w:pPr>
              <w:spacing w:before="0" w:after="0"/>
              <w:rPr>
                <w:rFonts w:ascii="Georgia" w:hAnsi="Georgia" w:cs="Aparajita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Georgia" w:hAnsi="Georgia" w:cs="Aparajita"/>
                <w:color w:val="000000"/>
                <w:sz w:val="28"/>
                <w:szCs w:val="28"/>
              </w:rPr>
              <w:t>Notes :</w:t>
            </w:r>
            <w:proofErr w:type="gramEnd"/>
          </w:p>
        </w:tc>
      </w:tr>
      <w:tr w:rsidR="00E91868" w14:paraId="465C622D" w14:textId="77777777" w:rsidTr="00E91868">
        <w:trPr>
          <w:trHeight w:val="268"/>
        </w:trPr>
        <w:tc>
          <w:tcPr>
            <w:tcW w:w="108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304F3B" w14:textId="5C434FE0" w:rsidR="00E91868" w:rsidRPr="000C3C06" w:rsidRDefault="00E91868" w:rsidP="00E91868">
            <w:pPr>
              <w:spacing w:before="0" w:after="0"/>
              <w:rPr>
                <w:rFonts w:ascii="Georgia" w:hAnsi="Georgia" w:cs="Aparajita"/>
                <w:color w:val="000000"/>
                <w:sz w:val="28"/>
                <w:szCs w:val="28"/>
              </w:rPr>
            </w:pPr>
          </w:p>
        </w:tc>
      </w:tr>
      <w:tr w:rsidR="00E91868" w14:paraId="68ED60E5" w14:textId="77777777" w:rsidTr="00E91868">
        <w:trPr>
          <w:trHeight w:val="250"/>
        </w:trPr>
        <w:tc>
          <w:tcPr>
            <w:tcW w:w="108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2F26B9" w14:textId="77777777" w:rsidR="00E91868" w:rsidRPr="000C3C06" w:rsidRDefault="00E91868" w:rsidP="00E91868">
            <w:pPr>
              <w:spacing w:before="0" w:after="0"/>
              <w:rPr>
                <w:rFonts w:ascii="Georgia" w:hAnsi="Georgia" w:cs="Aparajita"/>
                <w:color w:val="000000"/>
                <w:sz w:val="28"/>
                <w:szCs w:val="28"/>
              </w:rPr>
            </w:pPr>
          </w:p>
        </w:tc>
      </w:tr>
    </w:tbl>
    <w:p w14:paraId="75AB1B49" w14:textId="1D5C3AB0" w:rsidR="00053BA1" w:rsidRDefault="0084403B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59264" behindDoc="0" locked="0" layoutInCell="1" allowOverlap="1" wp14:anchorId="5BF05C36" wp14:editId="41692587">
            <wp:simplePos x="0" y="0"/>
            <wp:positionH relativeFrom="page">
              <wp:posOffset>5334000</wp:posOffset>
            </wp:positionH>
            <wp:positionV relativeFrom="paragraph">
              <wp:posOffset>8663305</wp:posOffset>
            </wp:positionV>
            <wp:extent cx="1938463" cy="396054"/>
            <wp:effectExtent l="0" t="0" r="5080" b="4445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3BA1" w:rsidSect="00311514">
      <w:headerReference w:type="default" r:id="rId8"/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A0D37" w14:textId="77777777" w:rsidR="003D5CD1" w:rsidRDefault="003D5CD1" w:rsidP="00AA62AF">
      <w:pPr>
        <w:spacing w:before="0" w:after="0"/>
      </w:pPr>
      <w:r>
        <w:separator/>
      </w:r>
    </w:p>
  </w:endnote>
  <w:endnote w:type="continuationSeparator" w:id="0">
    <w:p w14:paraId="63FB43B7" w14:textId="77777777" w:rsidR="003D5CD1" w:rsidRDefault="003D5CD1" w:rsidP="00AA62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20B61" w14:textId="77777777" w:rsidR="003D5CD1" w:rsidRDefault="003D5CD1" w:rsidP="00AA62AF">
      <w:pPr>
        <w:spacing w:before="0" w:after="0"/>
      </w:pPr>
      <w:r>
        <w:separator/>
      </w:r>
    </w:p>
  </w:footnote>
  <w:footnote w:type="continuationSeparator" w:id="0">
    <w:p w14:paraId="1DE98F27" w14:textId="77777777" w:rsidR="003D5CD1" w:rsidRDefault="003D5CD1" w:rsidP="00AA62A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777BE" w14:textId="77777777" w:rsidR="00AA62AF" w:rsidRPr="00DB49E6" w:rsidRDefault="00DB49E6" w:rsidP="00DB49E6">
    <w:pPr>
      <w:pStyle w:val="Header"/>
      <w:shd w:val="clear" w:color="auto" w:fill="BFBFBF" w:themeFill="background1" w:themeFillShade="BF"/>
      <w:jc w:val="center"/>
      <w:rPr>
        <w:rFonts w:ascii="Century Gothic" w:hAnsi="Century Gothic"/>
        <w:sz w:val="40"/>
      </w:rPr>
    </w:pPr>
    <w:r w:rsidRPr="00DB49E6">
      <w:rPr>
        <w:rFonts w:ascii="Century Gothic" w:hAnsi="Century Gothic"/>
        <w:sz w:val="40"/>
      </w:rPr>
      <w:t>Consultant Invoice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2AF"/>
    <w:rsid w:val="00053BA1"/>
    <w:rsid w:val="000A0818"/>
    <w:rsid w:val="000C3C06"/>
    <w:rsid w:val="00262F53"/>
    <w:rsid w:val="00311514"/>
    <w:rsid w:val="003D5CD1"/>
    <w:rsid w:val="005C4FBE"/>
    <w:rsid w:val="007D087A"/>
    <w:rsid w:val="0084403B"/>
    <w:rsid w:val="00A15A0B"/>
    <w:rsid w:val="00AA62AF"/>
    <w:rsid w:val="00BA7A4C"/>
    <w:rsid w:val="00CF285A"/>
    <w:rsid w:val="00DB49E6"/>
    <w:rsid w:val="00E9186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52D07"/>
  <w15:chartTrackingRefBased/>
  <w15:docId w15:val="{86B2EB94-6308-46C4-8CBE-6EAE29BEB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818"/>
    <w:pPr>
      <w:spacing w:before="6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0A0818"/>
    <w:pPr>
      <w:shd w:val="clear" w:color="auto" w:fill="F2F2F2" w:themeFill="background1" w:themeFillShade="F2"/>
      <w:spacing w:before="480" w:after="240"/>
      <w:outlineLvl w:val="0"/>
    </w:pPr>
    <w:rPr>
      <w:rFonts w:asciiTheme="majorHAnsi" w:eastAsiaTheme="majorEastAsia" w:hAnsiTheme="majorHAnsi" w:cstheme="majorBidi"/>
      <w:caps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0A0818"/>
    <w:pPr>
      <w:keepNext/>
      <w:keepLines/>
      <w:pBdr>
        <w:top w:val="single" w:sz="4" w:space="1" w:color="7F7F7F" w:themeColor="text1" w:themeTint="80"/>
      </w:pBdr>
      <w:spacing w:before="360" w:after="120"/>
      <w:outlineLvl w:val="1"/>
    </w:pPr>
    <w:rPr>
      <w:rFonts w:asciiTheme="majorHAnsi" w:eastAsiaTheme="majorEastAsia" w:hAnsiTheme="majorHAnsi" w:cstheme="majorBidi"/>
      <w:caps/>
      <w:color w:val="C45911" w:themeColor="accent2" w:themeShade="BF"/>
      <w:spacing w:val="2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0A0818"/>
    <w:pPr>
      <w:spacing w:before="120" w:after="120"/>
      <w:outlineLvl w:val="2"/>
    </w:pPr>
    <w:rPr>
      <w:rFonts w:asciiTheme="majorHAnsi" w:eastAsiaTheme="majorEastAsia" w:hAnsiTheme="majorHAnsi" w:cstheme="majorBidi"/>
      <w:caps/>
      <w:color w:val="C45911" w:themeColor="accent2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qFormat/>
    <w:rsid w:val="000A08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qFormat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1"/>
    <w:rsid w:val="000A0818"/>
    <w:rPr>
      <w:rFonts w:asciiTheme="majorHAnsi" w:eastAsiaTheme="majorEastAsia" w:hAnsiTheme="majorHAnsi" w:cstheme="majorBidi"/>
      <w:caps/>
      <w:color w:val="1F4E79" w:themeColor="accent1" w:themeShade="80"/>
      <w:sz w:val="32"/>
      <w:szCs w:val="32"/>
      <w:shd w:val="clear" w:color="auto" w:fill="F2F2F2" w:themeFill="background1" w:themeFillShade="F2"/>
    </w:rPr>
  </w:style>
  <w:style w:type="character" w:customStyle="1" w:styleId="Heading2Char">
    <w:name w:val="Heading 2 Char"/>
    <w:basedOn w:val="DefaultParagraphFont"/>
    <w:link w:val="Heading2"/>
    <w:uiPriority w:val="1"/>
    <w:rsid w:val="000A0818"/>
    <w:rPr>
      <w:rFonts w:asciiTheme="majorHAnsi" w:eastAsiaTheme="majorEastAsia" w:hAnsiTheme="majorHAnsi" w:cstheme="majorBidi"/>
      <w:caps/>
      <w:color w:val="C45911" w:themeColor="accent2" w:themeShade="BF"/>
      <w:spacing w:val="2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0A0818"/>
    <w:rPr>
      <w:rFonts w:asciiTheme="majorHAnsi" w:eastAsiaTheme="majorEastAsia" w:hAnsiTheme="majorHAnsi" w:cstheme="majorBidi"/>
      <w:caps/>
      <w:color w:val="C45911" w:themeColor="accent2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0A08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le">
    <w:name w:val="Title"/>
    <w:basedOn w:val="Normal"/>
    <w:next w:val="Normal"/>
    <w:link w:val="TitleChar"/>
    <w:uiPriority w:val="1"/>
    <w:qFormat/>
    <w:rsid w:val="000A0818"/>
    <w:pPr>
      <w:spacing w:after="0"/>
      <w:jc w:val="righ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0A08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1"/>
    <w:qFormat/>
    <w:rsid w:val="000A0818"/>
    <w:pPr>
      <w:spacing w:before="40" w:after="40"/>
      <w:ind w:left="360" w:hanging="360"/>
      <w:contextualSpacing/>
    </w:pPr>
    <w:rPr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A62A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A62AF"/>
  </w:style>
  <w:style w:type="paragraph" w:styleId="Footer">
    <w:name w:val="footer"/>
    <w:basedOn w:val="Normal"/>
    <w:link w:val="FooterChar"/>
    <w:uiPriority w:val="99"/>
    <w:unhideWhenUsed/>
    <w:rsid w:val="00AA62A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A62AF"/>
  </w:style>
  <w:style w:type="table" w:styleId="TableGrid">
    <w:name w:val="Table Grid"/>
    <w:basedOn w:val="TableNormal"/>
    <w:uiPriority w:val="39"/>
    <w:rsid w:val="00AA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anager feedback form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-Cambria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4</cp:revision>
  <dcterms:created xsi:type="dcterms:W3CDTF">2020-06-30T15:00:00Z</dcterms:created>
  <dcterms:modified xsi:type="dcterms:W3CDTF">2021-12-01T13:24:00Z</dcterms:modified>
</cp:coreProperties>
</file>